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9CB2" w14:textId="1754843F" w:rsidR="00130471" w:rsidRPr="00895A67" w:rsidRDefault="00CC50BF" w:rsidP="007D1235">
      <w:pPr>
        <w:jc w:val="center"/>
        <w:rPr>
          <w:b/>
          <w:bCs/>
          <w:color w:val="45B0E1" w:themeColor="accent1" w:themeTint="99"/>
          <w:sz w:val="28"/>
          <w:szCs w:val="28"/>
        </w:rPr>
      </w:pPr>
      <w:r>
        <w:rPr>
          <w:b/>
          <w:bCs/>
          <w:color w:val="45B0E1" w:themeColor="accent1" w:themeTint="99"/>
          <w:sz w:val="28"/>
          <w:szCs w:val="28"/>
        </w:rPr>
        <w:t>Summer Term</w:t>
      </w:r>
      <w:r w:rsidR="002B6CB0">
        <w:rPr>
          <w:b/>
          <w:bCs/>
          <w:color w:val="45B0E1" w:themeColor="accent1" w:themeTint="99"/>
          <w:sz w:val="28"/>
          <w:szCs w:val="28"/>
        </w:rPr>
        <w:t xml:space="preserve"> 2</w:t>
      </w:r>
      <w:r>
        <w:rPr>
          <w:b/>
          <w:bCs/>
          <w:color w:val="45B0E1" w:themeColor="accent1" w:themeTint="99"/>
          <w:sz w:val="28"/>
          <w:szCs w:val="28"/>
        </w:rPr>
        <w:t xml:space="preserve">  </w:t>
      </w:r>
      <w:r w:rsidR="002B6CB0">
        <w:rPr>
          <w:b/>
          <w:bCs/>
          <w:color w:val="45B0E1" w:themeColor="accent1" w:themeTint="99"/>
          <w:sz w:val="28"/>
          <w:szCs w:val="28"/>
        </w:rPr>
        <w:t>The World Around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  <w:gridCol w:w="4030"/>
      </w:tblGrid>
      <w:tr w:rsidR="007D1235" w14:paraId="41D9E17C" w14:textId="77777777" w:rsidTr="007D1235">
        <w:tc>
          <w:tcPr>
            <w:tcW w:w="2405" w:type="dxa"/>
          </w:tcPr>
          <w:p w14:paraId="23066A0F" w14:textId="6F565369" w:rsidR="007D1235" w:rsidRPr="00197268" w:rsidRDefault="00DD032D" w:rsidP="00DD032D">
            <w:pPr>
              <w:rPr>
                <w:b/>
                <w:bCs/>
                <w:color w:val="45B0E1" w:themeColor="accent1" w:themeTint="99"/>
              </w:rPr>
            </w:pPr>
            <w:r w:rsidRPr="00197268">
              <w:rPr>
                <w:b/>
                <w:bCs/>
                <w:color w:val="45B0E1" w:themeColor="accent1" w:themeTint="99"/>
              </w:rPr>
              <w:t>Activ</w:t>
            </w:r>
            <w:r w:rsidR="009E678F" w:rsidRPr="00197268">
              <w:rPr>
                <w:b/>
                <w:bCs/>
                <w:color w:val="45B0E1" w:themeColor="accent1" w:themeTint="99"/>
              </w:rPr>
              <w:t xml:space="preserve">ities </w:t>
            </w:r>
            <w:r w:rsidRPr="00197268">
              <w:rPr>
                <w:b/>
                <w:bCs/>
                <w:color w:val="45B0E1" w:themeColor="accent1" w:themeTint="99"/>
              </w:rPr>
              <w:t xml:space="preserve">to </w:t>
            </w:r>
            <w:r w:rsidR="007E2778" w:rsidRPr="00197268">
              <w:rPr>
                <w:b/>
                <w:bCs/>
                <w:color w:val="45B0E1" w:themeColor="accent1" w:themeTint="99"/>
              </w:rPr>
              <w:t xml:space="preserve">be </w:t>
            </w:r>
            <w:r w:rsidRPr="00197268">
              <w:rPr>
                <w:b/>
                <w:bCs/>
                <w:color w:val="45B0E1" w:themeColor="accent1" w:themeTint="99"/>
              </w:rPr>
              <w:t xml:space="preserve">repeated throughout the </w:t>
            </w:r>
            <w:r w:rsidR="00CC749B" w:rsidRPr="00197268">
              <w:rPr>
                <w:b/>
                <w:bCs/>
                <w:color w:val="45B0E1" w:themeColor="accent1" w:themeTint="99"/>
              </w:rPr>
              <w:t>week</w:t>
            </w:r>
            <w:r w:rsidR="009E678F" w:rsidRPr="00197268">
              <w:rPr>
                <w:b/>
                <w:bCs/>
                <w:color w:val="45B0E1" w:themeColor="accent1" w:themeTint="99"/>
              </w:rPr>
              <w:t xml:space="preserve"> allowing every child to experience and take part</w:t>
            </w:r>
            <w:r w:rsidR="00D4038D" w:rsidRPr="00197268">
              <w:rPr>
                <w:b/>
                <w:bCs/>
                <w:color w:val="45B0E1" w:themeColor="accent1" w:themeTint="99"/>
              </w:rPr>
              <w:t>.</w:t>
            </w:r>
          </w:p>
          <w:p w14:paraId="7E0894E6" w14:textId="77777777" w:rsidR="005E12DB" w:rsidRPr="00197268" w:rsidRDefault="005E12DB" w:rsidP="00DD032D">
            <w:pPr>
              <w:rPr>
                <w:b/>
                <w:bCs/>
                <w:color w:val="45B0E1" w:themeColor="accent1" w:themeTint="99"/>
              </w:rPr>
            </w:pPr>
          </w:p>
          <w:p w14:paraId="169E1F7F" w14:textId="77777777" w:rsidR="005E12DB" w:rsidRPr="00197268" w:rsidRDefault="005E12DB" w:rsidP="00DD032D">
            <w:pPr>
              <w:rPr>
                <w:b/>
                <w:bCs/>
                <w:color w:val="45B0E1" w:themeColor="accent1" w:themeTint="99"/>
              </w:rPr>
            </w:pPr>
            <w:r w:rsidRPr="00197268">
              <w:rPr>
                <w:b/>
                <w:bCs/>
                <w:color w:val="45B0E1" w:themeColor="accent1" w:themeTint="99"/>
              </w:rPr>
              <w:t>Asking Questions</w:t>
            </w:r>
          </w:p>
          <w:p w14:paraId="14F8385B" w14:textId="2B94D05B" w:rsidR="00FF7725" w:rsidRPr="00197268" w:rsidRDefault="00FF7725" w:rsidP="00DA186A">
            <w:pPr>
              <w:rPr>
                <w:b/>
                <w:bCs/>
                <w:color w:val="45B0E1" w:themeColor="accent1" w:themeTint="99"/>
              </w:rPr>
            </w:pPr>
          </w:p>
          <w:p w14:paraId="4216DADD" w14:textId="021C6E0F" w:rsidR="00BC7823" w:rsidRPr="00197268" w:rsidRDefault="00DA186A" w:rsidP="00DD032D">
            <w:pPr>
              <w:rPr>
                <w:b/>
                <w:bCs/>
                <w:color w:val="45B0E1" w:themeColor="accent1" w:themeTint="99"/>
              </w:rPr>
            </w:pPr>
            <w:r w:rsidRPr="00197268">
              <w:rPr>
                <w:b/>
                <w:bCs/>
                <w:color w:val="45B0E1" w:themeColor="accent1" w:themeTint="99"/>
              </w:rPr>
              <w:t>Providing the children with a language rich environment to enable them to buil</w:t>
            </w:r>
            <w:r w:rsidR="009243E1" w:rsidRPr="00197268">
              <w:rPr>
                <w:b/>
                <w:bCs/>
                <w:color w:val="45B0E1" w:themeColor="accent1" w:themeTint="99"/>
              </w:rPr>
              <w:t>d on their vocabulary learning new words.</w:t>
            </w:r>
          </w:p>
          <w:p w14:paraId="5F647067" w14:textId="77777777" w:rsidR="00ED1BEF" w:rsidRPr="00197268" w:rsidRDefault="00ED1BEF" w:rsidP="00DD032D">
            <w:pPr>
              <w:rPr>
                <w:b/>
                <w:bCs/>
                <w:color w:val="45B0E1" w:themeColor="accent1" w:themeTint="99"/>
              </w:rPr>
            </w:pPr>
          </w:p>
          <w:p w14:paraId="26AE01CA" w14:textId="7348B0F8" w:rsidR="00355DF3" w:rsidRPr="00197268" w:rsidRDefault="00355DF3" w:rsidP="00355DF3">
            <w:pPr>
              <w:rPr>
                <w:b/>
                <w:bCs/>
                <w:color w:val="45B0E1" w:themeColor="accent1" w:themeTint="99"/>
              </w:rPr>
            </w:pPr>
          </w:p>
        </w:tc>
        <w:tc>
          <w:tcPr>
            <w:tcW w:w="7513" w:type="dxa"/>
          </w:tcPr>
          <w:p w14:paraId="0B4A03D1" w14:textId="6FBC50E1" w:rsidR="00CD308D" w:rsidRPr="00197268" w:rsidRDefault="00CC749B" w:rsidP="00F06146">
            <w:pPr>
              <w:jc w:val="center"/>
              <w:rPr>
                <w:b/>
                <w:bCs/>
                <w:color w:val="EE0000"/>
              </w:rPr>
            </w:pPr>
            <w:r w:rsidRPr="00197268">
              <w:rPr>
                <w:b/>
                <w:bCs/>
                <w:color w:val="EE0000"/>
              </w:rPr>
              <w:t>Week 1</w:t>
            </w:r>
            <w:r w:rsidR="00F06146" w:rsidRPr="00197268">
              <w:rPr>
                <w:b/>
                <w:bCs/>
                <w:color w:val="EE0000"/>
              </w:rPr>
              <w:t xml:space="preserve">                    </w:t>
            </w:r>
            <w:r w:rsidR="00547A7C" w:rsidRPr="00197268">
              <w:rPr>
                <w:b/>
                <w:bCs/>
                <w:color w:val="EE0000"/>
              </w:rPr>
              <w:t>United Kingdom</w:t>
            </w:r>
          </w:p>
          <w:p w14:paraId="00985414" w14:textId="77777777" w:rsidR="00F06146" w:rsidRPr="00197268" w:rsidRDefault="00F06146" w:rsidP="00F06146">
            <w:pPr>
              <w:rPr>
                <w:b/>
                <w:bCs/>
                <w:color w:val="EE0000"/>
              </w:rPr>
            </w:pPr>
          </w:p>
          <w:p w14:paraId="5E4B842B" w14:textId="5FDF6A9C" w:rsidR="00F06146" w:rsidRPr="00197268" w:rsidRDefault="00EE6B1D" w:rsidP="00F06146">
            <w:r w:rsidRPr="00197268">
              <w:t>Make our</w:t>
            </w:r>
            <w:r w:rsidR="00547A7C" w:rsidRPr="00197268">
              <w:t xml:space="preserve"> own flags (England</w:t>
            </w:r>
            <w:r w:rsidR="006B2A7F" w:rsidRPr="00197268">
              <w:t>, Scotland, Wales)</w:t>
            </w:r>
            <w:r w:rsidR="00DB28BE" w:rsidRPr="00197268">
              <w:t xml:space="preserve"> Bunting to hang outside</w:t>
            </w:r>
            <w:r w:rsidR="000F1E77" w:rsidRPr="00197268">
              <w:t>.</w:t>
            </w:r>
          </w:p>
          <w:p w14:paraId="28FE77D2" w14:textId="0C072A06" w:rsidR="000F1E77" w:rsidRPr="00197268" w:rsidRDefault="000F1E77" w:rsidP="00F06146">
            <w:r w:rsidRPr="00197268">
              <w:t xml:space="preserve">Capital City London Landmarks (Big Ben, Buckingham Palace. </w:t>
            </w:r>
            <w:r w:rsidR="00C70D30" w:rsidRPr="00197268">
              <w:t>The Tower of London ) Look at photographs, books.</w:t>
            </w:r>
          </w:p>
          <w:p w14:paraId="413B3F38" w14:textId="5F8965EC" w:rsidR="009A3DE2" w:rsidRPr="00197268" w:rsidRDefault="009A3DE2" w:rsidP="00F06146">
            <w:r w:rsidRPr="00197268">
              <w:t xml:space="preserve">Capital of </w:t>
            </w:r>
            <w:r w:rsidR="000E2CC3" w:rsidRPr="00197268">
              <w:t>Wales (Cardiff)</w:t>
            </w:r>
            <w:r w:rsidR="00E32FCE" w:rsidRPr="00197268">
              <w:t xml:space="preserve"> Landmarks Cardiff Castle, Mount Sn</w:t>
            </w:r>
            <w:r w:rsidR="00BD697F" w:rsidRPr="00197268">
              <w:t>owdon</w:t>
            </w:r>
          </w:p>
          <w:p w14:paraId="37F65CE5" w14:textId="4D895E2E" w:rsidR="000E2CC3" w:rsidRPr="00197268" w:rsidRDefault="000E2CC3" w:rsidP="00F06146">
            <w:r w:rsidRPr="00197268">
              <w:t xml:space="preserve">Capital of Scotland  (Edinburgh) </w:t>
            </w:r>
            <w:r w:rsidR="00217927" w:rsidRPr="00197268">
              <w:t>Landmarks</w:t>
            </w:r>
            <w:r w:rsidR="00E32FCE" w:rsidRPr="00197268">
              <w:t xml:space="preserve"> Loch Ness, Ben Nevis</w:t>
            </w:r>
          </w:p>
          <w:p w14:paraId="07C472CF" w14:textId="761B622E" w:rsidR="00C70D30" w:rsidRPr="00197268" w:rsidRDefault="00C70D30" w:rsidP="00F06146">
            <w:r w:rsidRPr="00197268">
              <w:t xml:space="preserve">Can we Make </w:t>
            </w:r>
            <w:r w:rsidR="00DC117E" w:rsidRPr="00197268">
              <w:t>these landmarks (Junk Model, Bricks, Wooden Blocks, Draw)</w:t>
            </w:r>
          </w:p>
          <w:p w14:paraId="325281AD" w14:textId="4D93060D" w:rsidR="00A6675C" w:rsidRPr="00197268" w:rsidRDefault="00A6675C" w:rsidP="00F06146">
            <w:r w:rsidRPr="00197268">
              <w:t xml:space="preserve">Morris Dancing </w:t>
            </w:r>
            <w:r w:rsidR="00E435C9" w:rsidRPr="00197268">
              <w:t>Scottish</w:t>
            </w:r>
            <w:r w:rsidRPr="00197268">
              <w:t xml:space="preserve"> dancing</w:t>
            </w:r>
            <w:r w:rsidR="00C47B34" w:rsidRPr="00197268">
              <w:t xml:space="preserve"> Welsh Folk Dancing</w:t>
            </w:r>
            <w:r w:rsidRPr="00197268">
              <w:t xml:space="preserve"> </w:t>
            </w:r>
            <w:r w:rsidR="00CA4FCF" w:rsidRPr="00197268">
              <w:t>Watch videos</w:t>
            </w:r>
            <w:r w:rsidR="009B35A3" w:rsidRPr="00197268">
              <w:t>. Can we do the dances to?</w:t>
            </w:r>
          </w:p>
          <w:p w14:paraId="76091A59" w14:textId="6988A9EE" w:rsidR="00CA4FCF" w:rsidRPr="00197268" w:rsidRDefault="00CA4FCF" w:rsidP="00F06146">
            <w:r w:rsidRPr="00197268">
              <w:t>National Dress</w:t>
            </w:r>
            <w:r w:rsidR="009B35A3" w:rsidRPr="00197268">
              <w:t xml:space="preserve"> (England ,Scotland, Wales)</w:t>
            </w:r>
            <w:r w:rsidR="00F63500" w:rsidRPr="00197268">
              <w:t xml:space="preserve"> Use books and photos to use as a discussion point with the children.</w:t>
            </w:r>
          </w:p>
          <w:p w14:paraId="10AFDBC7" w14:textId="2C081220" w:rsidR="00CA4FCF" w:rsidRPr="00197268" w:rsidRDefault="00572945" w:rsidP="00F06146">
            <w:r w:rsidRPr="00197268">
              <w:t>The King and Royal family  (pictures, books )</w:t>
            </w:r>
            <w:r w:rsidR="007426A7" w:rsidRPr="00197268">
              <w:t xml:space="preserve"> Do we know who the king is ? photos books</w:t>
            </w:r>
          </w:p>
          <w:p w14:paraId="03BB1F40" w14:textId="3260D089" w:rsidR="00572945" w:rsidRPr="00197268" w:rsidRDefault="00572945" w:rsidP="00F06146">
            <w:r w:rsidRPr="00197268">
              <w:t>Make Welsh Cakes</w:t>
            </w:r>
          </w:p>
          <w:p w14:paraId="460887A1" w14:textId="0123F0BB" w:rsidR="000723C4" w:rsidRPr="00197268" w:rsidRDefault="0027404F" w:rsidP="001F6400">
            <w:r w:rsidRPr="00197268">
              <w:t xml:space="preserve">The Weather in the United Kingdom </w:t>
            </w:r>
          </w:p>
          <w:p w14:paraId="7C876045" w14:textId="2F7CC5E1" w:rsidR="005D7775" w:rsidRPr="00197268" w:rsidRDefault="005D7775" w:rsidP="007D1235"/>
        </w:tc>
        <w:tc>
          <w:tcPr>
            <w:tcW w:w="4030" w:type="dxa"/>
          </w:tcPr>
          <w:p w14:paraId="6C2C8D26" w14:textId="77777777" w:rsidR="00DB28BE" w:rsidRPr="00197268" w:rsidRDefault="00DB28BE" w:rsidP="00090B9F"/>
          <w:p w14:paraId="15FFE4AD" w14:textId="77777777" w:rsidR="00ED1FB3" w:rsidRPr="00197268" w:rsidRDefault="006B2A7F" w:rsidP="00090B9F">
            <w:r w:rsidRPr="00197268">
              <w:t xml:space="preserve">Look at our world map </w:t>
            </w:r>
            <w:r w:rsidR="00DB28BE" w:rsidRPr="00197268">
              <w:t xml:space="preserve">find where we are on the Map </w:t>
            </w:r>
          </w:p>
          <w:p w14:paraId="7085389D" w14:textId="111EA07A" w:rsidR="00E76E78" w:rsidRPr="00197268" w:rsidRDefault="00E76E78" w:rsidP="00090B9F">
            <w:r w:rsidRPr="00197268">
              <w:t>Are we an Island? What is an Island?</w:t>
            </w:r>
          </w:p>
        </w:tc>
      </w:tr>
      <w:tr w:rsidR="0018289A" w14:paraId="0C4671B5" w14:textId="77777777" w:rsidTr="007D1235">
        <w:tc>
          <w:tcPr>
            <w:tcW w:w="2405" w:type="dxa"/>
          </w:tcPr>
          <w:p w14:paraId="69787997" w14:textId="77777777" w:rsidR="0018289A" w:rsidRDefault="0018289A" w:rsidP="00DD032D">
            <w:pPr>
              <w:rPr>
                <w:b/>
                <w:bCs/>
                <w:color w:val="45B0E1" w:themeColor="accent1" w:themeTint="99"/>
              </w:rPr>
            </w:pPr>
          </w:p>
        </w:tc>
        <w:tc>
          <w:tcPr>
            <w:tcW w:w="7513" w:type="dxa"/>
          </w:tcPr>
          <w:p w14:paraId="58C2C4C4" w14:textId="33C7BF74" w:rsidR="0018289A" w:rsidRPr="00197268" w:rsidRDefault="0018289A" w:rsidP="00F06146">
            <w:pPr>
              <w:jc w:val="center"/>
              <w:rPr>
                <w:b/>
                <w:bCs/>
                <w:color w:val="EE0000"/>
              </w:rPr>
            </w:pPr>
            <w:r w:rsidRPr="00197268">
              <w:rPr>
                <w:b/>
                <w:bCs/>
                <w:color w:val="EE0000"/>
              </w:rPr>
              <w:t xml:space="preserve">Week 2         </w:t>
            </w:r>
            <w:r w:rsidR="00FE7BDA" w:rsidRPr="00197268">
              <w:rPr>
                <w:b/>
                <w:bCs/>
                <w:color w:val="EE0000"/>
              </w:rPr>
              <w:t>Europe (France Spain)</w:t>
            </w:r>
          </w:p>
          <w:p w14:paraId="1323D0B8" w14:textId="043F1CC2" w:rsidR="00FE7BDA" w:rsidRPr="00197268" w:rsidRDefault="00FE7BDA" w:rsidP="00FE7BDA"/>
          <w:p w14:paraId="7DFD2D80" w14:textId="170CFBA0" w:rsidR="00FE7BDA" w:rsidRPr="00197268" w:rsidRDefault="00FE7BDA" w:rsidP="00FE7BDA">
            <w:r w:rsidRPr="00197268">
              <w:t>Make flags to add to our bunting</w:t>
            </w:r>
            <w:r w:rsidR="008C2BD4" w:rsidRPr="00197268">
              <w:t>.</w:t>
            </w:r>
          </w:p>
          <w:p w14:paraId="5E59BDF5" w14:textId="32D652FE" w:rsidR="008C2BD4" w:rsidRPr="00197268" w:rsidRDefault="008C2BD4" w:rsidP="00FE7BDA">
            <w:r w:rsidRPr="00197268">
              <w:t>Capital Cities</w:t>
            </w:r>
            <w:r w:rsidR="00F149DD" w:rsidRPr="00197268">
              <w:t xml:space="preserve"> </w:t>
            </w:r>
            <w:r w:rsidR="00F520F5" w:rsidRPr="00197268">
              <w:t xml:space="preserve">(Spain Madrid, France </w:t>
            </w:r>
            <w:r w:rsidR="00CB6A12" w:rsidRPr="00197268">
              <w:t>P</w:t>
            </w:r>
            <w:r w:rsidR="00F520F5" w:rsidRPr="00197268">
              <w:t>aris)</w:t>
            </w:r>
          </w:p>
          <w:p w14:paraId="57EC263F" w14:textId="7D5069C8" w:rsidR="00925813" w:rsidRPr="00197268" w:rsidRDefault="008C2BD4" w:rsidP="00925813">
            <w:r w:rsidRPr="00197268">
              <w:t>Local Landmarks</w:t>
            </w:r>
            <w:r w:rsidR="00AC069A" w:rsidRPr="00197268">
              <w:t xml:space="preserve"> France</w:t>
            </w:r>
            <w:r w:rsidRPr="00197268">
              <w:t xml:space="preserve">  (The Eiffel Tower</w:t>
            </w:r>
            <w:r w:rsidR="00AC069A" w:rsidRPr="00197268">
              <w:t xml:space="preserve">, The Palace of Versailles, Arc de Triomphe) </w:t>
            </w:r>
          </w:p>
          <w:p w14:paraId="280A7ACB" w14:textId="21AE8FFF" w:rsidR="00925813" w:rsidRPr="00197268" w:rsidRDefault="00925813" w:rsidP="00925813">
            <w:r w:rsidRPr="00197268">
              <w:t xml:space="preserve">Look at photographs/Books Can we build them Junk Model </w:t>
            </w:r>
            <w:r w:rsidR="00810C1E" w:rsidRPr="00197268">
              <w:t>construction</w:t>
            </w:r>
          </w:p>
          <w:p w14:paraId="2ADFAE05" w14:textId="567B0AF0" w:rsidR="008C2BD4" w:rsidRPr="00197268" w:rsidRDefault="0035463A" w:rsidP="00FE7BDA">
            <w:r w:rsidRPr="00197268">
              <w:lastRenderedPageBreak/>
              <w:t>Flamenco dancing (Spain)</w:t>
            </w:r>
            <w:r w:rsidR="0089252D" w:rsidRPr="00197268">
              <w:t xml:space="preserve"> Watch clips </w:t>
            </w:r>
            <w:proofErr w:type="spellStart"/>
            <w:r w:rsidR="00172548" w:rsidRPr="00197268">
              <w:t>Lets</w:t>
            </w:r>
            <w:proofErr w:type="spellEnd"/>
            <w:r w:rsidR="00172548" w:rsidRPr="00197268">
              <w:t xml:space="preserve"> try and be Flamenco dancers</w:t>
            </w:r>
          </w:p>
          <w:p w14:paraId="0E496F12" w14:textId="5A4E67C9" w:rsidR="00810C1E" w:rsidRPr="00197268" w:rsidRDefault="00810C1E" w:rsidP="00FE7BDA">
            <w:r w:rsidRPr="00197268">
              <w:t>Foods Croissants Spanish Ome</w:t>
            </w:r>
            <w:r w:rsidR="00A565FA" w:rsidRPr="00197268">
              <w:t>lette</w:t>
            </w:r>
            <w:r w:rsidR="00CC7611" w:rsidRPr="00197268">
              <w:t>,</w:t>
            </w:r>
            <w:r w:rsidR="00A565FA" w:rsidRPr="00197268">
              <w:t xml:space="preserve"> </w:t>
            </w:r>
            <w:r w:rsidRPr="00197268">
              <w:t xml:space="preserve"> </w:t>
            </w:r>
            <w:r w:rsidR="00A565FA" w:rsidRPr="00197268">
              <w:t>Paella</w:t>
            </w:r>
            <w:r w:rsidR="00CC7611" w:rsidRPr="00197268">
              <w:t>,</w:t>
            </w:r>
            <w:r w:rsidR="00A565FA" w:rsidRPr="00197268">
              <w:t xml:space="preserve"> Pasta</w:t>
            </w:r>
          </w:p>
          <w:p w14:paraId="43EF105B" w14:textId="4185DEB0" w:rsidR="0035463A" w:rsidRPr="00197268" w:rsidRDefault="0035463A" w:rsidP="00FE7BDA">
            <w:r w:rsidRPr="00197268">
              <w:t>Langu</w:t>
            </w:r>
            <w:r w:rsidR="00EF61E6" w:rsidRPr="00197268">
              <w:t>age say hello in French</w:t>
            </w:r>
            <w:r w:rsidR="002F2B7D" w:rsidRPr="00197268">
              <w:t xml:space="preserve"> (Bonjour)</w:t>
            </w:r>
            <w:r w:rsidR="00EF61E6" w:rsidRPr="00197268">
              <w:t xml:space="preserve"> and Spanish</w:t>
            </w:r>
            <w:r w:rsidR="00CB6A12" w:rsidRPr="00197268">
              <w:t xml:space="preserve"> (Hola)</w:t>
            </w:r>
          </w:p>
          <w:p w14:paraId="7458BDBA" w14:textId="41FF1EFB" w:rsidR="0018289A" w:rsidRPr="00197268" w:rsidRDefault="004D102A" w:rsidP="00B3030A">
            <w:r w:rsidRPr="00197268">
              <w:t>Explore the weather.</w:t>
            </w:r>
          </w:p>
          <w:p w14:paraId="4DDD8593" w14:textId="7B7E9570" w:rsidR="0018289A" w:rsidRPr="00197268" w:rsidRDefault="000A1AF8" w:rsidP="000A1AF8">
            <w:r w:rsidRPr="00197268">
              <w:t>Spain (</w:t>
            </w:r>
            <w:r w:rsidR="00D17585" w:rsidRPr="00197268">
              <w:t xml:space="preserve">Iberian Lynx, Iberian wolf, </w:t>
            </w:r>
            <w:proofErr w:type="spellStart"/>
            <w:r w:rsidR="00D17585" w:rsidRPr="00197268">
              <w:t>Eursian</w:t>
            </w:r>
            <w:proofErr w:type="spellEnd"/>
            <w:r w:rsidR="00D17585" w:rsidRPr="00197268">
              <w:t xml:space="preserve"> Brown Bear)</w:t>
            </w:r>
          </w:p>
        </w:tc>
        <w:tc>
          <w:tcPr>
            <w:tcW w:w="4030" w:type="dxa"/>
          </w:tcPr>
          <w:p w14:paraId="1CA3DD0A" w14:textId="77777777" w:rsidR="0018289A" w:rsidRPr="00197268" w:rsidRDefault="00B3030A" w:rsidP="00090B9F">
            <w:r w:rsidRPr="00197268">
              <w:lastRenderedPageBreak/>
              <w:t>Find the Countries on our map</w:t>
            </w:r>
            <w:r w:rsidR="00D61999" w:rsidRPr="00197268">
              <w:t>?</w:t>
            </w:r>
          </w:p>
          <w:p w14:paraId="2EC51F3F" w14:textId="77777777" w:rsidR="00D61999" w:rsidRPr="00197268" w:rsidRDefault="00D61999" w:rsidP="00090B9F">
            <w:r w:rsidRPr="00197268">
              <w:t>Are they an Island? Do they have other countries next to them?</w:t>
            </w:r>
          </w:p>
          <w:p w14:paraId="206D86B2" w14:textId="77777777" w:rsidR="00E15603" w:rsidRPr="00197268" w:rsidRDefault="00E15603" w:rsidP="00090B9F"/>
          <w:p w14:paraId="2754EF03" w14:textId="77777777" w:rsidR="00E15603" w:rsidRPr="00197268" w:rsidRDefault="00E15603" w:rsidP="00090B9F">
            <w:r w:rsidRPr="00197268">
              <w:t>Have you been to a different country?</w:t>
            </w:r>
          </w:p>
          <w:p w14:paraId="465A2B93" w14:textId="7AFB3C5B" w:rsidR="00E15603" w:rsidRPr="00197268" w:rsidRDefault="00E15603" w:rsidP="00090B9F">
            <w:r w:rsidRPr="00197268">
              <w:t>How did you get there?</w:t>
            </w:r>
          </w:p>
        </w:tc>
      </w:tr>
      <w:tr w:rsidR="00CB6A12" w14:paraId="7412ED60" w14:textId="77777777" w:rsidTr="007D1235">
        <w:tc>
          <w:tcPr>
            <w:tcW w:w="2405" w:type="dxa"/>
          </w:tcPr>
          <w:p w14:paraId="4EA8F5EF" w14:textId="77777777" w:rsidR="00CB6A12" w:rsidRDefault="00CB6A12" w:rsidP="00DD032D">
            <w:pPr>
              <w:rPr>
                <w:b/>
                <w:bCs/>
                <w:color w:val="45B0E1" w:themeColor="accent1" w:themeTint="99"/>
              </w:rPr>
            </w:pPr>
          </w:p>
        </w:tc>
        <w:tc>
          <w:tcPr>
            <w:tcW w:w="7513" w:type="dxa"/>
          </w:tcPr>
          <w:p w14:paraId="12D6F620" w14:textId="7D16C925" w:rsidR="00CB6A12" w:rsidRPr="00197268" w:rsidRDefault="00CB6A12" w:rsidP="00F06146">
            <w:pPr>
              <w:jc w:val="center"/>
              <w:rPr>
                <w:b/>
                <w:bCs/>
                <w:color w:val="EE0000"/>
              </w:rPr>
            </w:pPr>
            <w:r w:rsidRPr="00197268">
              <w:rPr>
                <w:b/>
                <w:bCs/>
                <w:color w:val="EE0000"/>
              </w:rPr>
              <w:t>Week 3</w:t>
            </w:r>
            <w:r w:rsidR="003A3483" w:rsidRPr="00197268">
              <w:rPr>
                <w:b/>
                <w:bCs/>
                <w:color w:val="EE0000"/>
              </w:rPr>
              <w:t xml:space="preserve">       United States of America</w:t>
            </w:r>
          </w:p>
          <w:p w14:paraId="2EECFCCC" w14:textId="35730A9C" w:rsidR="003A3483" w:rsidRPr="00197268" w:rsidRDefault="003A3483" w:rsidP="003A3483">
            <w:r w:rsidRPr="00197268">
              <w:t>Flags to add to our Bunting</w:t>
            </w:r>
          </w:p>
          <w:p w14:paraId="08259C19" w14:textId="444F1301" w:rsidR="00065569" w:rsidRPr="00197268" w:rsidRDefault="00065569" w:rsidP="003A3483">
            <w:r w:rsidRPr="00197268">
              <w:t>Capital of USA</w:t>
            </w:r>
            <w:r w:rsidR="00C5324C" w:rsidRPr="00197268">
              <w:t xml:space="preserve">  Washington</w:t>
            </w:r>
          </w:p>
          <w:p w14:paraId="37482545" w14:textId="3DCCDBEB" w:rsidR="00065569" w:rsidRPr="00197268" w:rsidRDefault="00065569" w:rsidP="003A3483">
            <w:r w:rsidRPr="00197268">
              <w:t>Weather</w:t>
            </w:r>
          </w:p>
          <w:p w14:paraId="31447A2A" w14:textId="4D91C24C" w:rsidR="003A3483" w:rsidRPr="00197268" w:rsidRDefault="009F2983" w:rsidP="003A3483">
            <w:r w:rsidRPr="00197268">
              <w:t>Look at where USA is on our Map</w:t>
            </w:r>
            <w:r w:rsidR="00EF3C58" w:rsidRPr="00197268">
              <w:t xml:space="preserve"> talk about how USA is made up of different states </w:t>
            </w:r>
            <w:r w:rsidR="00465B61" w:rsidRPr="00197268">
              <w:t>. Is it an Island?</w:t>
            </w:r>
          </w:p>
          <w:p w14:paraId="6A37BC2B" w14:textId="39FBDF8D" w:rsidR="005E303D" w:rsidRPr="00197268" w:rsidRDefault="005E303D" w:rsidP="003A3483">
            <w:r w:rsidRPr="00197268">
              <w:t>Explore Land mar</w:t>
            </w:r>
            <w:r w:rsidR="003D1FC8" w:rsidRPr="00197268">
              <w:t>ks  Statue of liberty</w:t>
            </w:r>
            <w:r w:rsidR="008A3E2D" w:rsidRPr="00197268">
              <w:t>, Golden Gate Bridge</w:t>
            </w:r>
          </w:p>
          <w:p w14:paraId="462DAE13" w14:textId="563ABA6A" w:rsidR="00065569" w:rsidRPr="00197268" w:rsidRDefault="00065569" w:rsidP="003A3483">
            <w:r w:rsidRPr="00197268">
              <w:t>Line dancing</w:t>
            </w:r>
            <w:r w:rsidR="00724428" w:rsidRPr="00197268">
              <w:t xml:space="preserve">  Can we line dance?</w:t>
            </w:r>
          </w:p>
          <w:p w14:paraId="423C8AF5" w14:textId="166F7831" w:rsidR="00FE1983" w:rsidRPr="00197268" w:rsidRDefault="00FE1983" w:rsidP="003A3483">
            <w:r w:rsidRPr="00197268">
              <w:t>Independence Day</w:t>
            </w:r>
          </w:p>
          <w:p w14:paraId="4D44CCD4" w14:textId="6031D15B" w:rsidR="00C52202" w:rsidRPr="00197268" w:rsidRDefault="00C52202" w:rsidP="003A3483">
            <w:r w:rsidRPr="00197268">
              <w:t>Explore colours Red/White/Blue</w:t>
            </w:r>
            <w:r w:rsidR="00F271A3" w:rsidRPr="00197268">
              <w:t xml:space="preserve">  Paint and collage</w:t>
            </w:r>
          </w:p>
          <w:p w14:paraId="42EFC451" w14:textId="5EA0F324" w:rsidR="0065052A" w:rsidRPr="00197268" w:rsidRDefault="00ED44CA" w:rsidP="00197268">
            <w:proofErr w:type="spellStart"/>
            <w:r w:rsidRPr="00197268">
              <w:t>Bison,Grey</w:t>
            </w:r>
            <w:proofErr w:type="spellEnd"/>
            <w:r w:rsidRPr="00197268">
              <w:t xml:space="preserve"> wolf, Beaver, Brown Bear, Alligator</w:t>
            </w:r>
          </w:p>
        </w:tc>
        <w:tc>
          <w:tcPr>
            <w:tcW w:w="4030" w:type="dxa"/>
          </w:tcPr>
          <w:p w14:paraId="034B1FE3" w14:textId="77777777" w:rsidR="00CB6A12" w:rsidRDefault="00CB6A12" w:rsidP="00090B9F">
            <w:pPr>
              <w:rPr>
                <w:sz w:val="28"/>
                <w:szCs w:val="28"/>
              </w:rPr>
            </w:pPr>
          </w:p>
        </w:tc>
      </w:tr>
      <w:tr w:rsidR="00CB6A12" w14:paraId="1394BBC8" w14:textId="77777777" w:rsidTr="007D1235">
        <w:tc>
          <w:tcPr>
            <w:tcW w:w="2405" w:type="dxa"/>
          </w:tcPr>
          <w:p w14:paraId="0422DB40" w14:textId="77777777" w:rsidR="00CB6A12" w:rsidRDefault="00CB6A12" w:rsidP="00DD032D">
            <w:pPr>
              <w:rPr>
                <w:b/>
                <w:bCs/>
                <w:color w:val="45B0E1" w:themeColor="accent1" w:themeTint="99"/>
              </w:rPr>
            </w:pPr>
          </w:p>
        </w:tc>
        <w:tc>
          <w:tcPr>
            <w:tcW w:w="7513" w:type="dxa"/>
          </w:tcPr>
          <w:p w14:paraId="58E7BE6A" w14:textId="77777777" w:rsidR="00CB6A12" w:rsidRPr="00197268" w:rsidRDefault="00282E8A" w:rsidP="00282E8A">
            <w:pPr>
              <w:jc w:val="center"/>
              <w:rPr>
                <w:b/>
                <w:bCs/>
                <w:color w:val="EE0000"/>
              </w:rPr>
            </w:pPr>
            <w:r w:rsidRPr="00197268">
              <w:rPr>
                <w:b/>
                <w:bCs/>
                <w:color w:val="EE0000"/>
              </w:rPr>
              <w:t>Week 4</w:t>
            </w:r>
            <w:r w:rsidR="005E303D" w:rsidRPr="00197268">
              <w:rPr>
                <w:b/>
                <w:bCs/>
                <w:color w:val="EE0000"/>
              </w:rPr>
              <w:t xml:space="preserve">         </w:t>
            </w:r>
            <w:r w:rsidR="002C3457" w:rsidRPr="00197268">
              <w:rPr>
                <w:b/>
                <w:bCs/>
                <w:color w:val="EE0000"/>
              </w:rPr>
              <w:t>China</w:t>
            </w:r>
          </w:p>
          <w:p w14:paraId="2AE27C5F" w14:textId="77777777" w:rsidR="002C3457" w:rsidRPr="00197268" w:rsidRDefault="00825490" w:rsidP="002C3457">
            <w:r w:rsidRPr="00197268">
              <w:t>Flags to add to Bunting</w:t>
            </w:r>
          </w:p>
          <w:p w14:paraId="1215ABCB" w14:textId="6CFB9356" w:rsidR="00825490" w:rsidRPr="00197268" w:rsidRDefault="00825490" w:rsidP="002C3457">
            <w:r w:rsidRPr="00197268">
              <w:t>Capital</w:t>
            </w:r>
            <w:r w:rsidR="00C92CA7" w:rsidRPr="00197268">
              <w:t xml:space="preserve"> of China  (</w:t>
            </w:r>
            <w:r w:rsidR="0065052A" w:rsidRPr="00197268">
              <w:t>Beijing</w:t>
            </w:r>
            <w:r w:rsidR="00C92CA7" w:rsidRPr="00197268">
              <w:t>)</w:t>
            </w:r>
          </w:p>
          <w:p w14:paraId="3EB05A9A" w14:textId="4516CB3B" w:rsidR="00EF6655" w:rsidRPr="00197268" w:rsidRDefault="00EF6655" w:rsidP="002C3457">
            <w:r w:rsidRPr="00197268">
              <w:t xml:space="preserve">The weather in </w:t>
            </w:r>
            <w:r w:rsidR="0065052A" w:rsidRPr="00197268">
              <w:t>China</w:t>
            </w:r>
          </w:p>
          <w:p w14:paraId="0380E02C" w14:textId="315F2679" w:rsidR="00EF6655" w:rsidRPr="00197268" w:rsidRDefault="00EF6655" w:rsidP="002C3457">
            <w:r w:rsidRPr="00197268">
              <w:t xml:space="preserve">Language say hello in </w:t>
            </w:r>
            <w:r w:rsidR="0065052A" w:rsidRPr="00197268">
              <w:t>Chinese</w:t>
            </w:r>
          </w:p>
          <w:p w14:paraId="57192187" w14:textId="77777777" w:rsidR="00134CED" w:rsidRPr="00197268" w:rsidRDefault="00134CED" w:rsidP="002C3457">
            <w:r w:rsidRPr="00197268">
              <w:t xml:space="preserve">Where </w:t>
            </w:r>
            <w:r w:rsidR="000C3289" w:rsidRPr="00197268">
              <w:t>is it on the Map ?</w:t>
            </w:r>
            <w:r w:rsidR="00E174DC" w:rsidRPr="00197268">
              <w:t xml:space="preserve"> Is China an Ireland?</w:t>
            </w:r>
            <w:r w:rsidR="00DF6398" w:rsidRPr="00197268">
              <w:t xml:space="preserve"> What countries is it next to?</w:t>
            </w:r>
          </w:p>
          <w:p w14:paraId="7AE36CAD" w14:textId="5D40727E" w:rsidR="009D56A1" w:rsidRPr="00197268" w:rsidRDefault="009D56A1" w:rsidP="002C3457">
            <w:r w:rsidRPr="00197268">
              <w:t>Traditional Dress</w:t>
            </w:r>
            <w:r w:rsidR="0047047E" w:rsidRPr="00197268">
              <w:t xml:space="preserve"> (Kimonos)</w:t>
            </w:r>
          </w:p>
          <w:p w14:paraId="54A52C24" w14:textId="77777777" w:rsidR="009D56A1" w:rsidRPr="00197268" w:rsidRDefault="009D56A1" w:rsidP="002C3457">
            <w:r w:rsidRPr="00197268">
              <w:t>Traditional dancing</w:t>
            </w:r>
          </w:p>
          <w:p w14:paraId="5DB5B6F6" w14:textId="0DD673FF" w:rsidR="009D56A1" w:rsidRPr="00197268" w:rsidRDefault="00EF6655" w:rsidP="002C3457">
            <w:r w:rsidRPr="00197268">
              <w:t>Chinese Landmarks</w:t>
            </w:r>
            <w:r w:rsidR="001D0D55" w:rsidRPr="00197268">
              <w:t xml:space="preserve"> (Great Wall of China) </w:t>
            </w:r>
          </w:p>
          <w:p w14:paraId="1474D0C0" w14:textId="1FFA21A4" w:rsidR="00EF6655" w:rsidRPr="00197268" w:rsidRDefault="00EF6655" w:rsidP="002C3457">
            <w:r w:rsidRPr="00197268">
              <w:t>Explore taste Chinese food (Noodles, Prawn Crackers, Spring Rolls)</w:t>
            </w:r>
          </w:p>
          <w:p w14:paraId="6499E21E" w14:textId="69742BF7" w:rsidR="00EF6655" w:rsidRPr="00197268" w:rsidRDefault="007B2296" w:rsidP="002C3457">
            <w:r w:rsidRPr="00197268">
              <w:t>Can we use Chop sticks  (Tuff Tray and Rice)</w:t>
            </w:r>
          </w:p>
          <w:p w14:paraId="4841E20B" w14:textId="08F56788" w:rsidR="009D56A1" w:rsidRPr="00197268" w:rsidRDefault="00803B75" w:rsidP="002C3457">
            <w:r w:rsidRPr="00197268">
              <w:lastRenderedPageBreak/>
              <w:t>Asian Elephant</w:t>
            </w:r>
            <w:r w:rsidR="00052F61" w:rsidRPr="00197268">
              <w:t>, North Choina Leopards, Giant Panda, Golden Snub-Nosed Monkey)</w:t>
            </w:r>
          </w:p>
        </w:tc>
        <w:tc>
          <w:tcPr>
            <w:tcW w:w="4030" w:type="dxa"/>
          </w:tcPr>
          <w:p w14:paraId="228997E4" w14:textId="77777777" w:rsidR="00CB6A12" w:rsidRDefault="00CB6A12" w:rsidP="00090B9F">
            <w:pPr>
              <w:rPr>
                <w:sz w:val="28"/>
                <w:szCs w:val="28"/>
              </w:rPr>
            </w:pPr>
          </w:p>
        </w:tc>
      </w:tr>
      <w:tr w:rsidR="00CB6A12" w14:paraId="146D068B" w14:textId="77777777" w:rsidTr="007D1235">
        <w:tc>
          <w:tcPr>
            <w:tcW w:w="2405" w:type="dxa"/>
          </w:tcPr>
          <w:p w14:paraId="6EC9BC8E" w14:textId="77777777" w:rsidR="00CB6A12" w:rsidRDefault="00CB6A12" w:rsidP="00DD032D">
            <w:pPr>
              <w:rPr>
                <w:b/>
                <w:bCs/>
                <w:color w:val="45B0E1" w:themeColor="accent1" w:themeTint="99"/>
              </w:rPr>
            </w:pPr>
          </w:p>
        </w:tc>
        <w:tc>
          <w:tcPr>
            <w:tcW w:w="7513" w:type="dxa"/>
          </w:tcPr>
          <w:p w14:paraId="36E395DD" w14:textId="77777777" w:rsidR="00CB6A12" w:rsidRPr="00197268" w:rsidRDefault="00282E8A" w:rsidP="00F06146">
            <w:pPr>
              <w:jc w:val="center"/>
              <w:rPr>
                <w:b/>
                <w:bCs/>
                <w:color w:val="EE0000"/>
              </w:rPr>
            </w:pPr>
            <w:r w:rsidRPr="00197268">
              <w:rPr>
                <w:b/>
                <w:bCs/>
                <w:color w:val="EE0000"/>
              </w:rPr>
              <w:t>Week 5</w:t>
            </w:r>
            <w:r w:rsidR="0047047E" w:rsidRPr="00197268">
              <w:rPr>
                <w:b/>
                <w:bCs/>
                <w:color w:val="EE0000"/>
              </w:rPr>
              <w:t xml:space="preserve">      India</w:t>
            </w:r>
          </w:p>
          <w:p w14:paraId="7076BD2D" w14:textId="77777777" w:rsidR="0047047E" w:rsidRPr="00197268" w:rsidRDefault="00835A04" w:rsidP="00835A04">
            <w:r w:rsidRPr="00197268">
              <w:t>Flags for Bunting</w:t>
            </w:r>
          </w:p>
          <w:p w14:paraId="22E6CC54" w14:textId="77777777" w:rsidR="00835A04" w:rsidRPr="00197268" w:rsidRDefault="009F1057" w:rsidP="00835A04">
            <w:r w:rsidRPr="00197268">
              <w:t>Capital of India  (</w:t>
            </w:r>
            <w:r w:rsidR="00E3584E" w:rsidRPr="00197268">
              <w:t xml:space="preserve"> New Delhi)</w:t>
            </w:r>
          </w:p>
          <w:p w14:paraId="0AC6D076" w14:textId="77777777" w:rsidR="00E3584E" w:rsidRPr="00197268" w:rsidRDefault="00E3584E" w:rsidP="00835A04">
            <w:r w:rsidRPr="00197268">
              <w:t>Traditional Clothes</w:t>
            </w:r>
          </w:p>
          <w:p w14:paraId="688A3868" w14:textId="77777777" w:rsidR="00E3584E" w:rsidRPr="00197268" w:rsidRDefault="00647821" w:rsidP="00835A04">
            <w:r w:rsidRPr="00197268">
              <w:t>Traditional dancing</w:t>
            </w:r>
          </w:p>
          <w:p w14:paraId="50981628" w14:textId="22F9872F" w:rsidR="00647821" w:rsidRPr="00197268" w:rsidRDefault="00647821" w:rsidP="00835A04">
            <w:r w:rsidRPr="00197268">
              <w:t xml:space="preserve">Explore Indian Foods (onion </w:t>
            </w:r>
            <w:r w:rsidR="00180E71" w:rsidRPr="00197268">
              <w:t>Bhaji’s</w:t>
            </w:r>
            <w:r w:rsidR="000F47A3" w:rsidRPr="00197268">
              <w:t>, Samosa’s Nan Bread)</w:t>
            </w:r>
          </w:p>
          <w:p w14:paraId="68D69D2B" w14:textId="77777777" w:rsidR="000F47A3" w:rsidRPr="00197268" w:rsidRDefault="009255D7" w:rsidP="00835A04">
            <w:r w:rsidRPr="00197268">
              <w:t>Say Hello in Indian</w:t>
            </w:r>
          </w:p>
          <w:p w14:paraId="14E621C2" w14:textId="301F1039" w:rsidR="009255D7" w:rsidRPr="00197268" w:rsidRDefault="00A2204C" w:rsidP="00835A04">
            <w:r w:rsidRPr="00197268">
              <w:t>Landmarks  (</w:t>
            </w:r>
            <w:r w:rsidR="00420519" w:rsidRPr="00197268">
              <w:t>Taj Mahal</w:t>
            </w:r>
            <w:r w:rsidRPr="00197268">
              <w:t>)</w:t>
            </w:r>
            <w:r w:rsidR="00420519" w:rsidRPr="00197268">
              <w:t xml:space="preserve">  construction and junk modelling</w:t>
            </w:r>
            <w:r w:rsidR="00E1454C" w:rsidRPr="00197268">
              <w:t xml:space="preserve"> and collage</w:t>
            </w:r>
          </w:p>
          <w:p w14:paraId="4F4C4086" w14:textId="77777777" w:rsidR="00A2204C" w:rsidRPr="00197268" w:rsidRDefault="00A2204C" w:rsidP="00835A04">
            <w:r w:rsidRPr="00197268">
              <w:t>Weather</w:t>
            </w:r>
          </w:p>
          <w:p w14:paraId="3A057741" w14:textId="2C41850E" w:rsidR="00A2204C" w:rsidRPr="00197268" w:rsidRDefault="00934814" w:rsidP="00835A04">
            <w:r w:rsidRPr="00197268">
              <w:t>Henna tattoos</w:t>
            </w:r>
          </w:p>
          <w:p w14:paraId="03D4DE80" w14:textId="02B4DD06" w:rsidR="00934814" w:rsidRPr="00197268" w:rsidRDefault="00934814" w:rsidP="00835A04">
            <w:r w:rsidRPr="00197268">
              <w:t>Sacred Animals</w:t>
            </w:r>
            <w:r w:rsidR="007C68E4" w:rsidRPr="00197268">
              <w:t xml:space="preserve"> of </w:t>
            </w:r>
            <w:r w:rsidR="003230D3" w:rsidRPr="00197268">
              <w:t>India</w:t>
            </w:r>
            <w:r w:rsidR="007C68E4" w:rsidRPr="00197268">
              <w:t xml:space="preserve">  (</w:t>
            </w:r>
            <w:proofErr w:type="spellStart"/>
            <w:r w:rsidR="007C68E4" w:rsidRPr="00197268">
              <w:t>cow</w:t>
            </w:r>
            <w:r w:rsidR="003230D3" w:rsidRPr="00197268">
              <w:t>,monkey,elephant,tiger,dog,bull,snake</w:t>
            </w:r>
            <w:proofErr w:type="spellEnd"/>
            <w:r w:rsidR="003230D3" w:rsidRPr="00197268">
              <w:t>)</w:t>
            </w:r>
          </w:p>
          <w:p w14:paraId="4C537597" w14:textId="5BD50EF8" w:rsidR="00420519" w:rsidRPr="00197268" w:rsidRDefault="008361F4" w:rsidP="00835A04">
            <w:r w:rsidRPr="00197268">
              <w:t>Asian Elephant, Snow Leop</w:t>
            </w:r>
            <w:r w:rsidR="00B941D5" w:rsidRPr="00197268">
              <w:t>ard, Rhino, Red Panda, Bengal Tiger</w:t>
            </w:r>
          </w:p>
        </w:tc>
        <w:tc>
          <w:tcPr>
            <w:tcW w:w="4030" w:type="dxa"/>
          </w:tcPr>
          <w:p w14:paraId="38D3122C" w14:textId="77777777" w:rsidR="00CB6A12" w:rsidRDefault="00CB6A12" w:rsidP="00090B9F">
            <w:pPr>
              <w:rPr>
                <w:sz w:val="28"/>
                <w:szCs w:val="28"/>
              </w:rPr>
            </w:pPr>
          </w:p>
        </w:tc>
      </w:tr>
      <w:tr w:rsidR="00CB6A12" w:rsidRPr="002512F9" w14:paraId="4E24DAFF" w14:textId="77777777" w:rsidTr="007D1235">
        <w:tc>
          <w:tcPr>
            <w:tcW w:w="2405" w:type="dxa"/>
          </w:tcPr>
          <w:p w14:paraId="065818CE" w14:textId="77777777" w:rsidR="00CB6A12" w:rsidRDefault="00CB6A12" w:rsidP="00DD032D">
            <w:pPr>
              <w:rPr>
                <w:b/>
                <w:bCs/>
                <w:color w:val="45B0E1" w:themeColor="accent1" w:themeTint="99"/>
              </w:rPr>
            </w:pPr>
          </w:p>
        </w:tc>
        <w:tc>
          <w:tcPr>
            <w:tcW w:w="7513" w:type="dxa"/>
          </w:tcPr>
          <w:p w14:paraId="076BE1E7" w14:textId="77777777" w:rsidR="00CB6A12" w:rsidRDefault="00282E8A" w:rsidP="00F06146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Week 6</w:t>
            </w:r>
            <w:r w:rsidR="00934814">
              <w:rPr>
                <w:b/>
                <w:bCs/>
                <w:color w:val="EE0000"/>
                <w:sz w:val="28"/>
                <w:szCs w:val="28"/>
              </w:rPr>
              <w:t xml:space="preserve">    Africa</w:t>
            </w:r>
          </w:p>
          <w:p w14:paraId="18FFEC2F" w14:textId="77777777" w:rsidR="00934814" w:rsidRPr="00197268" w:rsidRDefault="00934814" w:rsidP="00934814">
            <w:r w:rsidRPr="00197268">
              <w:t>Flags for Bunting</w:t>
            </w:r>
          </w:p>
          <w:p w14:paraId="3999404F" w14:textId="77777777" w:rsidR="00934814" w:rsidRPr="00197268" w:rsidRDefault="0013367E" w:rsidP="00934814">
            <w:r w:rsidRPr="00197268">
              <w:t>Language say Hello</w:t>
            </w:r>
          </w:p>
          <w:p w14:paraId="44EBDEA1" w14:textId="79B0E36D" w:rsidR="0013367E" w:rsidRPr="00197268" w:rsidRDefault="0013367E" w:rsidP="00934814">
            <w:r w:rsidRPr="00197268">
              <w:t>Capital of Africa</w:t>
            </w:r>
            <w:r w:rsidR="009D6305" w:rsidRPr="00197268">
              <w:t xml:space="preserve">  (African Nations)</w:t>
            </w:r>
          </w:p>
          <w:p w14:paraId="14AC5F7F" w14:textId="77777777" w:rsidR="0013367E" w:rsidRPr="00197268" w:rsidRDefault="00F841C1" w:rsidP="00934814">
            <w:r w:rsidRPr="00197268">
              <w:t>Musical Instruments (African Drumming)</w:t>
            </w:r>
          </w:p>
          <w:p w14:paraId="107AC7EA" w14:textId="2898FF90" w:rsidR="00F841C1" w:rsidRPr="00197268" w:rsidRDefault="00F841C1" w:rsidP="00934814">
            <w:r w:rsidRPr="00197268">
              <w:t>Weather</w:t>
            </w:r>
            <w:r w:rsidR="00B13A0A" w:rsidRPr="00197268">
              <w:t xml:space="preserve"> </w:t>
            </w:r>
          </w:p>
          <w:p w14:paraId="74CE9C27" w14:textId="1F29E2C2" w:rsidR="009739D8" w:rsidRPr="00197268" w:rsidRDefault="009739D8" w:rsidP="00934814">
            <w:r w:rsidRPr="00197268">
              <w:t>Pyramids</w:t>
            </w:r>
            <w:r w:rsidR="005E48FE" w:rsidRPr="00197268">
              <w:t xml:space="preserve">  Junk Modelling Using different Construction</w:t>
            </w:r>
          </w:p>
          <w:p w14:paraId="69AB8A02" w14:textId="77777777" w:rsidR="009739D8" w:rsidRPr="00197268" w:rsidRDefault="009739D8" w:rsidP="00934814">
            <w:r w:rsidRPr="00197268">
              <w:t>Traditional Dress</w:t>
            </w:r>
          </w:p>
          <w:p w14:paraId="71A8A3BE" w14:textId="7CA1D55B" w:rsidR="009739D8" w:rsidRPr="00197268" w:rsidRDefault="009739D8" w:rsidP="00934814">
            <w:r w:rsidRPr="00197268">
              <w:t>Landmarks</w:t>
            </w:r>
          </w:p>
          <w:p w14:paraId="1B865B53" w14:textId="49F64A95" w:rsidR="009739D8" w:rsidRPr="00197268" w:rsidRDefault="002512F9" w:rsidP="00934814">
            <w:r w:rsidRPr="00197268">
              <w:t xml:space="preserve">Animals Native to Africa  Lion, </w:t>
            </w:r>
            <w:r w:rsidR="005E48FE" w:rsidRPr="00197268">
              <w:t>Giraffe, Zebra</w:t>
            </w:r>
            <w:r w:rsidRPr="00197268">
              <w:t xml:space="preserve">, </w:t>
            </w:r>
            <w:proofErr w:type="spellStart"/>
            <w:r w:rsidRPr="00197268">
              <w:t>Rhino,</w:t>
            </w:r>
            <w:r w:rsidR="005E48FE" w:rsidRPr="00197268">
              <w:t>Elephant</w:t>
            </w:r>
            <w:proofErr w:type="spellEnd"/>
            <w:r w:rsidR="005E48FE" w:rsidRPr="00197268">
              <w:t>)</w:t>
            </w:r>
          </w:p>
          <w:p w14:paraId="449A43B7" w14:textId="11D0F79F" w:rsidR="00AB6B42" w:rsidRPr="00197268" w:rsidRDefault="00AB6B42" w:rsidP="00934814">
            <w:r w:rsidRPr="00197268">
              <w:t xml:space="preserve">Famous Landmarks (Mount </w:t>
            </w:r>
            <w:proofErr w:type="spellStart"/>
            <w:r w:rsidRPr="00197268">
              <w:t>Kil</w:t>
            </w:r>
            <w:r w:rsidR="009E533F" w:rsidRPr="00197268">
              <w:t>amanjaro</w:t>
            </w:r>
            <w:proofErr w:type="spellEnd"/>
            <w:r w:rsidR="009E533F" w:rsidRPr="00197268">
              <w:t>, Victoria Falls, Valley of the kings, Timbuktu)</w:t>
            </w:r>
          </w:p>
          <w:p w14:paraId="56E0A0A2" w14:textId="77777777" w:rsidR="009739D8" w:rsidRDefault="009739D8" w:rsidP="00934814">
            <w:pPr>
              <w:rPr>
                <w:sz w:val="28"/>
                <w:szCs w:val="28"/>
              </w:rPr>
            </w:pPr>
          </w:p>
          <w:p w14:paraId="7CBC4AD5" w14:textId="2F162ADC" w:rsidR="00197268" w:rsidRPr="00AB6B42" w:rsidRDefault="00197268" w:rsidP="00934814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14:paraId="5E8FCFD4" w14:textId="77777777" w:rsidR="00CB6A12" w:rsidRPr="00AB6B42" w:rsidRDefault="00CB6A12" w:rsidP="00090B9F">
            <w:pPr>
              <w:rPr>
                <w:sz w:val="28"/>
                <w:szCs w:val="28"/>
              </w:rPr>
            </w:pPr>
          </w:p>
        </w:tc>
      </w:tr>
      <w:tr w:rsidR="00CB6A12" w14:paraId="48DE0D4A" w14:textId="77777777" w:rsidTr="007D1235">
        <w:tc>
          <w:tcPr>
            <w:tcW w:w="2405" w:type="dxa"/>
          </w:tcPr>
          <w:p w14:paraId="165C4262" w14:textId="77777777" w:rsidR="00CB6A12" w:rsidRPr="00AB6B42" w:rsidRDefault="00CB6A12" w:rsidP="00DD032D">
            <w:pPr>
              <w:rPr>
                <w:b/>
                <w:bCs/>
                <w:color w:val="45B0E1" w:themeColor="accent1" w:themeTint="99"/>
              </w:rPr>
            </w:pPr>
          </w:p>
        </w:tc>
        <w:tc>
          <w:tcPr>
            <w:tcW w:w="7513" w:type="dxa"/>
          </w:tcPr>
          <w:p w14:paraId="5018F06B" w14:textId="0331274C" w:rsidR="00CB6A12" w:rsidRDefault="00282E8A" w:rsidP="00F06146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Week 7</w:t>
            </w:r>
            <w:r w:rsidR="009739D8">
              <w:rPr>
                <w:b/>
                <w:bCs/>
                <w:color w:val="EE0000"/>
                <w:sz w:val="28"/>
                <w:szCs w:val="28"/>
              </w:rPr>
              <w:t xml:space="preserve">  </w:t>
            </w:r>
            <w:r w:rsidR="008F0183">
              <w:rPr>
                <w:b/>
                <w:bCs/>
                <w:color w:val="EE0000"/>
                <w:sz w:val="28"/>
                <w:szCs w:val="28"/>
              </w:rPr>
              <w:t>Antarctica</w:t>
            </w:r>
          </w:p>
          <w:p w14:paraId="23D3B397" w14:textId="77777777" w:rsidR="009739D8" w:rsidRPr="00197268" w:rsidRDefault="008F0183" w:rsidP="008F0183">
            <w:r w:rsidRPr="00197268">
              <w:lastRenderedPageBreak/>
              <w:t>Flags</w:t>
            </w:r>
          </w:p>
          <w:p w14:paraId="562A5C7B" w14:textId="77777777" w:rsidR="008F0183" w:rsidRPr="00197268" w:rsidRDefault="00480443" w:rsidP="008F0183">
            <w:r w:rsidRPr="00197268">
              <w:t>Capital City</w:t>
            </w:r>
          </w:p>
          <w:p w14:paraId="75D25B3A" w14:textId="77777777" w:rsidR="00480443" w:rsidRPr="00197268" w:rsidRDefault="00480443" w:rsidP="008F0183">
            <w:r w:rsidRPr="00197268">
              <w:t>Weather</w:t>
            </w:r>
          </w:p>
          <w:p w14:paraId="64FEE674" w14:textId="77777777" w:rsidR="00480443" w:rsidRPr="00197268" w:rsidRDefault="00480443" w:rsidP="008F0183">
            <w:r w:rsidRPr="00197268">
              <w:t>Clothes</w:t>
            </w:r>
          </w:p>
          <w:p w14:paraId="00930C2D" w14:textId="4D49F2B1" w:rsidR="00480443" w:rsidRPr="00197268" w:rsidRDefault="00480443" w:rsidP="008F0183">
            <w:r w:rsidRPr="00197268">
              <w:t>Modes of transport</w:t>
            </w:r>
          </w:p>
          <w:p w14:paraId="02E71B2B" w14:textId="77777777" w:rsidR="00480443" w:rsidRPr="00197268" w:rsidRDefault="00480443" w:rsidP="008F0183">
            <w:r w:rsidRPr="00197268">
              <w:t>Huskies</w:t>
            </w:r>
          </w:p>
          <w:p w14:paraId="044905C2" w14:textId="77777777" w:rsidR="00480443" w:rsidRPr="00197268" w:rsidRDefault="00480443" w:rsidP="008F0183">
            <w:r w:rsidRPr="00197268">
              <w:t>Language Hello</w:t>
            </w:r>
          </w:p>
          <w:p w14:paraId="01FC737F" w14:textId="00562AF5" w:rsidR="005546C7" w:rsidRPr="00197268" w:rsidRDefault="00E1454C" w:rsidP="008F0183">
            <w:r w:rsidRPr="00197268">
              <w:t>Explore Ice.  Make our own snow</w:t>
            </w:r>
          </w:p>
          <w:p w14:paraId="0C468773" w14:textId="77777777" w:rsidR="005546C7" w:rsidRPr="00197268" w:rsidRDefault="005546C7" w:rsidP="008F0183">
            <w:r w:rsidRPr="00197268">
              <w:t>Igloos  (marshmallows, Milk bottles)</w:t>
            </w:r>
          </w:p>
          <w:p w14:paraId="18D5A87D" w14:textId="77777777" w:rsidR="00486BC0" w:rsidRPr="00197268" w:rsidRDefault="00486BC0" w:rsidP="008F0183">
            <w:r w:rsidRPr="00197268">
              <w:t>Penguin, Blue Whale, Seal, Polar Bear</w:t>
            </w:r>
          </w:p>
          <w:p w14:paraId="6C6B5D60" w14:textId="4D706009" w:rsidR="004C6317" w:rsidRPr="008F0183" w:rsidRDefault="00E33A4E" w:rsidP="008F0183">
            <w:pPr>
              <w:rPr>
                <w:sz w:val="28"/>
                <w:szCs w:val="28"/>
              </w:rPr>
            </w:pPr>
            <w:r w:rsidRPr="00197268">
              <w:t>National Landmarks</w:t>
            </w:r>
            <w:r w:rsidR="008E2BBA" w:rsidRPr="00197268">
              <w:t xml:space="preserve"> (South Pole, Ross Ice </w:t>
            </w:r>
            <w:proofErr w:type="spellStart"/>
            <w:r w:rsidR="008E2BBA" w:rsidRPr="00197268">
              <w:t>sghelf</w:t>
            </w:r>
            <w:proofErr w:type="spellEnd"/>
            <w:r w:rsidR="008E2BBA" w:rsidRPr="00197268">
              <w:t>, Mount Erebus)</w:t>
            </w:r>
          </w:p>
        </w:tc>
        <w:tc>
          <w:tcPr>
            <w:tcW w:w="4030" w:type="dxa"/>
          </w:tcPr>
          <w:p w14:paraId="6DEA196B" w14:textId="77777777" w:rsidR="00CB6A12" w:rsidRDefault="00CB6A12" w:rsidP="00090B9F">
            <w:pPr>
              <w:rPr>
                <w:sz w:val="28"/>
                <w:szCs w:val="28"/>
              </w:rPr>
            </w:pPr>
          </w:p>
        </w:tc>
      </w:tr>
    </w:tbl>
    <w:p w14:paraId="731759BF" w14:textId="77777777" w:rsidR="007D1235" w:rsidRDefault="007D1235" w:rsidP="007D1235"/>
    <w:sectPr w:rsidR="007D1235" w:rsidSect="007D12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5"/>
    <w:rsid w:val="00052F61"/>
    <w:rsid w:val="00056A88"/>
    <w:rsid w:val="0006318A"/>
    <w:rsid w:val="00065569"/>
    <w:rsid w:val="000723C4"/>
    <w:rsid w:val="000769FE"/>
    <w:rsid w:val="00090B9F"/>
    <w:rsid w:val="000A1AF8"/>
    <w:rsid w:val="000B22DA"/>
    <w:rsid w:val="000C3289"/>
    <w:rsid w:val="000D0230"/>
    <w:rsid w:val="000E2CC3"/>
    <w:rsid w:val="000F1E77"/>
    <w:rsid w:val="000F47A3"/>
    <w:rsid w:val="00130471"/>
    <w:rsid w:val="0013367E"/>
    <w:rsid w:val="00134CED"/>
    <w:rsid w:val="00145653"/>
    <w:rsid w:val="0015280C"/>
    <w:rsid w:val="00160225"/>
    <w:rsid w:val="00160576"/>
    <w:rsid w:val="00161F69"/>
    <w:rsid w:val="00172548"/>
    <w:rsid w:val="00176174"/>
    <w:rsid w:val="00180E71"/>
    <w:rsid w:val="0018289A"/>
    <w:rsid w:val="00197268"/>
    <w:rsid w:val="001C750D"/>
    <w:rsid w:val="001D0D55"/>
    <w:rsid w:val="001D6030"/>
    <w:rsid w:val="001F4559"/>
    <w:rsid w:val="001F6400"/>
    <w:rsid w:val="00217927"/>
    <w:rsid w:val="00230419"/>
    <w:rsid w:val="002512F9"/>
    <w:rsid w:val="002607DD"/>
    <w:rsid w:val="00264F3F"/>
    <w:rsid w:val="0027404F"/>
    <w:rsid w:val="00282E8A"/>
    <w:rsid w:val="00294A2C"/>
    <w:rsid w:val="00296B3E"/>
    <w:rsid w:val="00297564"/>
    <w:rsid w:val="002A0265"/>
    <w:rsid w:val="002A31BD"/>
    <w:rsid w:val="002A68DE"/>
    <w:rsid w:val="002B2157"/>
    <w:rsid w:val="002B6CB0"/>
    <w:rsid w:val="002C3457"/>
    <w:rsid w:val="002F2B7D"/>
    <w:rsid w:val="00306134"/>
    <w:rsid w:val="003230D3"/>
    <w:rsid w:val="003356FB"/>
    <w:rsid w:val="00336B94"/>
    <w:rsid w:val="0035463A"/>
    <w:rsid w:val="00355DF3"/>
    <w:rsid w:val="00356A74"/>
    <w:rsid w:val="003A3483"/>
    <w:rsid w:val="003D1FC8"/>
    <w:rsid w:val="003E273F"/>
    <w:rsid w:val="00420519"/>
    <w:rsid w:val="00465B61"/>
    <w:rsid w:val="0047047E"/>
    <w:rsid w:val="00480443"/>
    <w:rsid w:val="00486BC0"/>
    <w:rsid w:val="004B7A49"/>
    <w:rsid w:val="004C6317"/>
    <w:rsid w:val="004D04B8"/>
    <w:rsid w:val="004D102A"/>
    <w:rsid w:val="004E2B2F"/>
    <w:rsid w:val="00531C3A"/>
    <w:rsid w:val="00544638"/>
    <w:rsid w:val="00547A7C"/>
    <w:rsid w:val="005546C7"/>
    <w:rsid w:val="00572945"/>
    <w:rsid w:val="00583B82"/>
    <w:rsid w:val="005841CA"/>
    <w:rsid w:val="005D4E3A"/>
    <w:rsid w:val="005D7775"/>
    <w:rsid w:val="005E12DB"/>
    <w:rsid w:val="005E303D"/>
    <w:rsid w:val="005E48FE"/>
    <w:rsid w:val="005F0DDD"/>
    <w:rsid w:val="005F309E"/>
    <w:rsid w:val="00613794"/>
    <w:rsid w:val="0062137F"/>
    <w:rsid w:val="00643185"/>
    <w:rsid w:val="00646693"/>
    <w:rsid w:val="00647821"/>
    <w:rsid w:val="0065052A"/>
    <w:rsid w:val="00655154"/>
    <w:rsid w:val="0066258D"/>
    <w:rsid w:val="006931FB"/>
    <w:rsid w:val="006A05D6"/>
    <w:rsid w:val="006B2A7F"/>
    <w:rsid w:val="006C4E27"/>
    <w:rsid w:val="006E4B10"/>
    <w:rsid w:val="00724428"/>
    <w:rsid w:val="007426A7"/>
    <w:rsid w:val="007532ED"/>
    <w:rsid w:val="00756762"/>
    <w:rsid w:val="0076714B"/>
    <w:rsid w:val="0079068D"/>
    <w:rsid w:val="007B2296"/>
    <w:rsid w:val="007C68E4"/>
    <w:rsid w:val="007D1235"/>
    <w:rsid w:val="007E2778"/>
    <w:rsid w:val="00803B75"/>
    <w:rsid w:val="00810C1E"/>
    <w:rsid w:val="008227A7"/>
    <w:rsid w:val="00825490"/>
    <w:rsid w:val="00834E8D"/>
    <w:rsid w:val="00835A04"/>
    <w:rsid w:val="008361F4"/>
    <w:rsid w:val="00842CA6"/>
    <w:rsid w:val="00844D0E"/>
    <w:rsid w:val="00845C7E"/>
    <w:rsid w:val="00870C67"/>
    <w:rsid w:val="008769A2"/>
    <w:rsid w:val="0089252D"/>
    <w:rsid w:val="0089525A"/>
    <w:rsid w:val="00895A67"/>
    <w:rsid w:val="0089650D"/>
    <w:rsid w:val="008A3E2D"/>
    <w:rsid w:val="008C0705"/>
    <w:rsid w:val="008C2BD4"/>
    <w:rsid w:val="008C5ADC"/>
    <w:rsid w:val="008E2BBA"/>
    <w:rsid w:val="008E3636"/>
    <w:rsid w:val="008F0183"/>
    <w:rsid w:val="00905ED2"/>
    <w:rsid w:val="0090740E"/>
    <w:rsid w:val="009243E1"/>
    <w:rsid w:val="009255D7"/>
    <w:rsid w:val="00925813"/>
    <w:rsid w:val="009345CA"/>
    <w:rsid w:val="00934814"/>
    <w:rsid w:val="009469A3"/>
    <w:rsid w:val="00951C5F"/>
    <w:rsid w:val="00952F87"/>
    <w:rsid w:val="009556F5"/>
    <w:rsid w:val="009739D8"/>
    <w:rsid w:val="009745EA"/>
    <w:rsid w:val="00980462"/>
    <w:rsid w:val="00980F48"/>
    <w:rsid w:val="00986E93"/>
    <w:rsid w:val="009876B5"/>
    <w:rsid w:val="009A3DE2"/>
    <w:rsid w:val="009B08B8"/>
    <w:rsid w:val="009B35A3"/>
    <w:rsid w:val="009D27B1"/>
    <w:rsid w:val="009D56A1"/>
    <w:rsid w:val="009D6305"/>
    <w:rsid w:val="009E1B4A"/>
    <w:rsid w:val="009E533F"/>
    <w:rsid w:val="009E678F"/>
    <w:rsid w:val="009F1057"/>
    <w:rsid w:val="009F2983"/>
    <w:rsid w:val="009F4BCE"/>
    <w:rsid w:val="00A0179E"/>
    <w:rsid w:val="00A1093C"/>
    <w:rsid w:val="00A173E5"/>
    <w:rsid w:val="00A17AB7"/>
    <w:rsid w:val="00A2204C"/>
    <w:rsid w:val="00A31A5D"/>
    <w:rsid w:val="00A565FA"/>
    <w:rsid w:val="00A6675C"/>
    <w:rsid w:val="00A71726"/>
    <w:rsid w:val="00A855F0"/>
    <w:rsid w:val="00AA697C"/>
    <w:rsid w:val="00AB6B42"/>
    <w:rsid w:val="00AC069A"/>
    <w:rsid w:val="00AC60A5"/>
    <w:rsid w:val="00AE4394"/>
    <w:rsid w:val="00AF0372"/>
    <w:rsid w:val="00B06CC6"/>
    <w:rsid w:val="00B10AB0"/>
    <w:rsid w:val="00B13000"/>
    <w:rsid w:val="00B13A0A"/>
    <w:rsid w:val="00B3030A"/>
    <w:rsid w:val="00B34EAA"/>
    <w:rsid w:val="00B536AF"/>
    <w:rsid w:val="00B6552F"/>
    <w:rsid w:val="00B92E9F"/>
    <w:rsid w:val="00B941D5"/>
    <w:rsid w:val="00BC6B39"/>
    <w:rsid w:val="00BC7823"/>
    <w:rsid w:val="00BD697F"/>
    <w:rsid w:val="00BE52CB"/>
    <w:rsid w:val="00BE53FF"/>
    <w:rsid w:val="00C47B34"/>
    <w:rsid w:val="00C52202"/>
    <w:rsid w:val="00C5324C"/>
    <w:rsid w:val="00C70D30"/>
    <w:rsid w:val="00C92CA7"/>
    <w:rsid w:val="00CA050E"/>
    <w:rsid w:val="00CA4FCF"/>
    <w:rsid w:val="00CB6A12"/>
    <w:rsid w:val="00CC50BF"/>
    <w:rsid w:val="00CC749B"/>
    <w:rsid w:val="00CC7611"/>
    <w:rsid w:val="00CD308D"/>
    <w:rsid w:val="00CE529A"/>
    <w:rsid w:val="00D01AFC"/>
    <w:rsid w:val="00D1222A"/>
    <w:rsid w:val="00D17585"/>
    <w:rsid w:val="00D4038D"/>
    <w:rsid w:val="00D61999"/>
    <w:rsid w:val="00D64ED0"/>
    <w:rsid w:val="00D665B3"/>
    <w:rsid w:val="00D945B2"/>
    <w:rsid w:val="00DA186A"/>
    <w:rsid w:val="00DB2879"/>
    <w:rsid w:val="00DB28BE"/>
    <w:rsid w:val="00DC117E"/>
    <w:rsid w:val="00DD032D"/>
    <w:rsid w:val="00DD1125"/>
    <w:rsid w:val="00DD3BE9"/>
    <w:rsid w:val="00DD54AA"/>
    <w:rsid w:val="00DD7341"/>
    <w:rsid w:val="00DF0C6C"/>
    <w:rsid w:val="00DF6398"/>
    <w:rsid w:val="00E1454C"/>
    <w:rsid w:val="00E15603"/>
    <w:rsid w:val="00E174DC"/>
    <w:rsid w:val="00E21356"/>
    <w:rsid w:val="00E32FCE"/>
    <w:rsid w:val="00E33A4E"/>
    <w:rsid w:val="00E3584E"/>
    <w:rsid w:val="00E435C9"/>
    <w:rsid w:val="00E76E78"/>
    <w:rsid w:val="00E84BB4"/>
    <w:rsid w:val="00EA2A8E"/>
    <w:rsid w:val="00EA2EE4"/>
    <w:rsid w:val="00EB7F31"/>
    <w:rsid w:val="00EC0D0A"/>
    <w:rsid w:val="00ED1BEF"/>
    <w:rsid w:val="00ED1FB3"/>
    <w:rsid w:val="00ED44CA"/>
    <w:rsid w:val="00ED771D"/>
    <w:rsid w:val="00EE6B1D"/>
    <w:rsid w:val="00EF1978"/>
    <w:rsid w:val="00EF3C58"/>
    <w:rsid w:val="00EF61E6"/>
    <w:rsid w:val="00EF6655"/>
    <w:rsid w:val="00F06146"/>
    <w:rsid w:val="00F149DD"/>
    <w:rsid w:val="00F271A3"/>
    <w:rsid w:val="00F301B6"/>
    <w:rsid w:val="00F520F5"/>
    <w:rsid w:val="00F57BCA"/>
    <w:rsid w:val="00F63500"/>
    <w:rsid w:val="00F841C1"/>
    <w:rsid w:val="00F94BDF"/>
    <w:rsid w:val="00FB3A8D"/>
    <w:rsid w:val="00FD36C9"/>
    <w:rsid w:val="00FE1983"/>
    <w:rsid w:val="00FE2A2D"/>
    <w:rsid w:val="00FE7BD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0619"/>
  <w15:chartTrackingRefBased/>
  <w15:docId w15:val="{F4D15055-A6BE-4CDB-B2DD-4890371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2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DF4F96026B34FB9CDD283C74FFF29" ma:contentTypeVersion="15" ma:contentTypeDescription="Create a new document." ma:contentTypeScope="" ma:versionID="440358cd608c0c99b77804fc1f00293d">
  <xsd:schema xmlns:xsd="http://www.w3.org/2001/XMLSchema" xmlns:xs="http://www.w3.org/2001/XMLSchema" xmlns:p="http://schemas.microsoft.com/office/2006/metadata/properties" xmlns:ns2="b6c7e90c-e8ff-4ff4-a950-eb9cbb9b33a5" xmlns:ns3="3b98c910-0170-4d94-8dd2-7a27b6df737e" targetNamespace="http://schemas.microsoft.com/office/2006/metadata/properties" ma:root="true" ma:fieldsID="89d2de7a4d3365ac53414739fad25b87" ns2:_="" ns3:_="">
    <xsd:import namespace="b6c7e90c-e8ff-4ff4-a950-eb9cbb9b33a5"/>
    <xsd:import namespace="3b98c910-0170-4d94-8dd2-7a27b6df7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e90c-e8ff-4ff4-a950-eb9cbb9b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61b7c5-0570-4a82-b8bc-30e7b1d71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c910-0170-4d94-8dd2-7a27b6df73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c6580a-d908-4adf-8605-73fbbd921fde}" ma:internalName="TaxCatchAll" ma:showField="CatchAllData" ma:web="3b98c910-0170-4d94-8dd2-7a27b6df7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8c910-0170-4d94-8dd2-7a27b6df737e"/>
    <lcf76f155ced4ddcb4097134ff3c332f xmlns="b6c7e90c-e8ff-4ff4-a950-eb9cbb9b33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22A6A0-05DC-49E0-BCA4-AA775A2ED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5BC73-0EAA-4393-B5EC-5F574FA83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7e90c-e8ff-4ff4-a950-eb9cbb9b33a5"/>
    <ds:schemaRef ds:uri="3b98c910-0170-4d94-8dd2-7a27b6df7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CC9C6-FB5A-4992-AAFD-861E62476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6C4BB-9331-4326-82AA-12F5DA7B7126}">
  <ds:schemaRefs>
    <ds:schemaRef ds:uri="http://purl.org/dc/terms/"/>
    <ds:schemaRef ds:uri="b6c7e90c-e8ff-4ff4-a950-eb9cbb9b33a5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b98c910-0170-4d94-8dd2-7a27b6df737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Shiers</dc:creator>
  <cp:keywords/>
  <dc:description/>
  <cp:lastModifiedBy>S Shiers</cp:lastModifiedBy>
  <cp:revision>2</cp:revision>
  <dcterms:created xsi:type="dcterms:W3CDTF">2025-06-04T07:06:00Z</dcterms:created>
  <dcterms:modified xsi:type="dcterms:W3CDTF">2025-06-04T07:06:00Z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0x010100F24DF4F96026B34FB9CDD283C74FFF29</vt:lpwstr>
  </property>
</Properties>
</file>